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3B5D4" w14:textId="77777777" w:rsidR="00607D33" w:rsidRPr="00C44EDC" w:rsidRDefault="000C15C7" w:rsidP="00D05DCD">
      <w:pPr>
        <w:jc w:val="center"/>
        <w:rPr>
          <w:sz w:val="28"/>
        </w:rPr>
      </w:pPr>
      <w:r w:rsidRPr="00C44EDC">
        <w:rPr>
          <w:b/>
          <w:sz w:val="28"/>
        </w:rPr>
        <w:t>Measuring Electricity</w:t>
      </w:r>
    </w:p>
    <w:p w14:paraId="28A91481" w14:textId="03756587" w:rsidR="00D05DCD" w:rsidRPr="00C44EDC" w:rsidRDefault="000C15C7" w:rsidP="00D05DCD">
      <w:pPr>
        <w:rPr>
          <w:sz w:val="28"/>
        </w:rPr>
      </w:pPr>
      <w:r w:rsidRPr="00C44EDC">
        <w:rPr>
          <w:sz w:val="28"/>
        </w:rPr>
        <w:t>Use the chart below to find information about the objects that use electricity within our classroom.</w:t>
      </w: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2412"/>
        <w:gridCol w:w="1073"/>
        <w:gridCol w:w="1073"/>
        <w:gridCol w:w="1073"/>
        <w:gridCol w:w="1075"/>
        <w:gridCol w:w="1075"/>
        <w:gridCol w:w="1075"/>
      </w:tblGrid>
      <w:tr w:rsidR="00CE5B57" w:rsidRPr="00C44EDC" w14:paraId="3934E08E" w14:textId="59211C6F" w:rsidTr="00CE5B57">
        <w:tc>
          <w:tcPr>
            <w:tcW w:w="1361" w:type="pct"/>
          </w:tcPr>
          <w:p w14:paraId="79845477" w14:textId="77777777" w:rsidR="00CE5B57" w:rsidRPr="00C44EDC" w:rsidRDefault="00CE5B57" w:rsidP="00D05DCD">
            <w:pPr>
              <w:rPr>
                <w:sz w:val="28"/>
              </w:rPr>
            </w:pPr>
            <w:r w:rsidRPr="00C44EDC">
              <w:rPr>
                <w:sz w:val="28"/>
              </w:rPr>
              <w:t>Object</w:t>
            </w:r>
          </w:p>
        </w:tc>
        <w:tc>
          <w:tcPr>
            <w:tcW w:w="606" w:type="pct"/>
          </w:tcPr>
          <w:p w14:paraId="64A9593E" w14:textId="77777777" w:rsidR="00CE5B57" w:rsidRPr="00C44EDC" w:rsidRDefault="00CE5B57" w:rsidP="00D05DCD">
            <w:pPr>
              <w:rPr>
                <w:sz w:val="28"/>
              </w:rPr>
            </w:pPr>
            <w:r w:rsidRPr="00C44EDC">
              <w:rPr>
                <w:sz w:val="28"/>
              </w:rPr>
              <w:t>Hertz</w:t>
            </w:r>
            <w:r>
              <w:rPr>
                <w:sz w:val="28"/>
              </w:rPr>
              <w:t xml:space="preserve"> (Hz)</w:t>
            </w:r>
          </w:p>
        </w:tc>
        <w:tc>
          <w:tcPr>
            <w:tcW w:w="606" w:type="pct"/>
          </w:tcPr>
          <w:p w14:paraId="4FD1996E" w14:textId="77777777" w:rsidR="00CE5B57" w:rsidRPr="00C44EDC" w:rsidRDefault="00CE5B57" w:rsidP="00D05DCD">
            <w:pPr>
              <w:rPr>
                <w:sz w:val="28"/>
              </w:rPr>
            </w:pPr>
            <w:r w:rsidRPr="00C44EDC">
              <w:rPr>
                <w:sz w:val="28"/>
              </w:rPr>
              <w:t>Volts</w:t>
            </w:r>
            <w:r>
              <w:rPr>
                <w:sz w:val="28"/>
              </w:rPr>
              <w:t xml:space="preserve"> (V)</w:t>
            </w:r>
          </w:p>
        </w:tc>
        <w:tc>
          <w:tcPr>
            <w:tcW w:w="606" w:type="pct"/>
          </w:tcPr>
          <w:p w14:paraId="36F7FF1B" w14:textId="77777777" w:rsidR="00CE5B57" w:rsidRPr="00C44EDC" w:rsidRDefault="00CE5B57" w:rsidP="00D05DCD">
            <w:pPr>
              <w:rPr>
                <w:sz w:val="28"/>
              </w:rPr>
            </w:pPr>
            <w:r w:rsidRPr="00C44EDC">
              <w:rPr>
                <w:sz w:val="28"/>
              </w:rPr>
              <w:t>Amps</w:t>
            </w:r>
            <w:r>
              <w:rPr>
                <w:sz w:val="28"/>
              </w:rPr>
              <w:t xml:space="preserve"> (A)</w:t>
            </w:r>
          </w:p>
        </w:tc>
        <w:tc>
          <w:tcPr>
            <w:tcW w:w="607" w:type="pct"/>
          </w:tcPr>
          <w:p w14:paraId="63028918" w14:textId="77777777" w:rsidR="00CE5B57" w:rsidRPr="00C44EDC" w:rsidRDefault="00CE5B57" w:rsidP="00D05DCD">
            <w:pPr>
              <w:rPr>
                <w:sz w:val="28"/>
              </w:rPr>
            </w:pPr>
            <w:r w:rsidRPr="00C44EDC">
              <w:rPr>
                <w:sz w:val="28"/>
              </w:rPr>
              <w:t>Ohms</w:t>
            </w:r>
            <w:r>
              <w:rPr>
                <w:sz w:val="28"/>
              </w:rPr>
              <w:t xml:space="preserve"> (</w:t>
            </w:r>
            <w:r w:rsidRPr="004137E8">
              <w:rPr>
                <w:rFonts w:ascii="Lucida Grande" w:hAnsi="Lucida Grande" w:hint="eastAsia"/>
                <w:b/>
                <w:color w:val="000000"/>
              </w:rPr>
              <w:t>Ω</w:t>
            </w:r>
            <w:r>
              <w:rPr>
                <w:sz w:val="28"/>
              </w:rPr>
              <w:t>)</w:t>
            </w:r>
          </w:p>
        </w:tc>
        <w:tc>
          <w:tcPr>
            <w:tcW w:w="607" w:type="pct"/>
          </w:tcPr>
          <w:p w14:paraId="73525933" w14:textId="77777777" w:rsidR="00CE5B57" w:rsidRPr="00C44EDC" w:rsidRDefault="00CE5B57" w:rsidP="00D05DCD">
            <w:pPr>
              <w:rPr>
                <w:sz w:val="28"/>
              </w:rPr>
            </w:pPr>
            <w:r w:rsidRPr="00C44EDC">
              <w:rPr>
                <w:sz w:val="28"/>
              </w:rPr>
              <w:t>Watts</w:t>
            </w:r>
            <w:r>
              <w:rPr>
                <w:sz w:val="28"/>
              </w:rPr>
              <w:t xml:space="preserve"> (W)</w:t>
            </w:r>
            <w:bookmarkStart w:id="0" w:name="_GoBack"/>
            <w:bookmarkEnd w:id="0"/>
          </w:p>
        </w:tc>
        <w:tc>
          <w:tcPr>
            <w:tcW w:w="607" w:type="pct"/>
          </w:tcPr>
          <w:p w14:paraId="664CBAAB" w14:textId="67225091" w:rsidR="00CE5B57" w:rsidRPr="00C44EDC" w:rsidRDefault="00CE5B57" w:rsidP="00CE5B57">
            <w:pPr>
              <w:rPr>
                <w:sz w:val="28"/>
              </w:rPr>
            </w:pPr>
            <w:r>
              <w:rPr>
                <w:sz w:val="28"/>
              </w:rPr>
              <w:t>Cost / Year</w:t>
            </w:r>
          </w:p>
        </w:tc>
      </w:tr>
      <w:tr w:rsidR="00CE5B57" w:rsidRPr="00C44EDC" w14:paraId="2B5B28E4" w14:textId="28A224FD" w:rsidTr="00CE5B57">
        <w:tc>
          <w:tcPr>
            <w:tcW w:w="1361" w:type="pct"/>
          </w:tcPr>
          <w:p w14:paraId="3C977822" w14:textId="77777777" w:rsidR="00CE5B57" w:rsidRPr="00C44EDC" w:rsidRDefault="00CE5B57" w:rsidP="00D05DCD">
            <w:pPr>
              <w:rPr>
                <w:sz w:val="28"/>
              </w:rPr>
            </w:pPr>
          </w:p>
        </w:tc>
        <w:tc>
          <w:tcPr>
            <w:tcW w:w="606" w:type="pct"/>
          </w:tcPr>
          <w:p w14:paraId="19E8944F" w14:textId="77777777" w:rsidR="00CE5B57" w:rsidRPr="00C44EDC" w:rsidRDefault="00CE5B57" w:rsidP="00D05DCD">
            <w:pPr>
              <w:rPr>
                <w:sz w:val="28"/>
              </w:rPr>
            </w:pPr>
          </w:p>
        </w:tc>
        <w:tc>
          <w:tcPr>
            <w:tcW w:w="606" w:type="pct"/>
          </w:tcPr>
          <w:p w14:paraId="0A8E5A04" w14:textId="77777777" w:rsidR="00CE5B57" w:rsidRPr="00C44EDC" w:rsidRDefault="00CE5B57" w:rsidP="00D05DCD">
            <w:pPr>
              <w:rPr>
                <w:sz w:val="28"/>
              </w:rPr>
            </w:pPr>
          </w:p>
        </w:tc>
        <w:tc>
          <w:tcPr>
            <w:tcW w:w="606" w:type="pct"/>
          </w:tcPr>
          <w:p w14:paraId="12201197" w14:textId="77777777" w:rsidR="00CE5B57" w:rsidRPr="00C44EDC" w:rsidRDefault="00CE5B57" w:rsidP="00D05DCD">
            <w:pPr>
              <w:rPr>
                <w:sz w:val="28"/>
              </w:rPr>
            </w:pPr>
          </w:p>
        </w:tc>
        <w:tc>
          <w:tcPr>
            <w:tcW w:w="607" w:type="pct"/>
          </w:tcPr>
          <w:p w14:paraId="734F81EE" w14:textId="77777777" w:rsidR="00CE5B57" w:rsidRPr="00C44EDC" w:rsidRDefault="00CE5B57" w:rsidP="00D05DCD">
            <w:pPr>
              <w:rPr>
                <w:sz w:val="28"/>
              </w:rPr>
            </w:pPr>
          </w:p>
        </w:tc>
        <w:tc>
          <w:tcPr>
            <w:tcW w:w="607" w:type="pct"/>
          </w:tcPr>
          <w:p w14:paraId="4C386A84" w14:textId="77777777" w:rsidR="00CE5B57" w:rsidRPr="00C44EDC" w:rsidRDefault="00CE5B57" w:rsidP="00D05DCD">
            <w:pPr>
              <w:rPr>
                <w:sz w:val="28"/>
              </w:rPr>
            </w:pPr>
          </w:p>
        </w:tc>
        <w:tc>
          <w:tcPr>
            <w:tcW w:w="607" w:type="pct"/>
          </w:tcPr>
          <w:p w14:paraId="6F71C2D7" w14:textId="77777777" w:rsidR="00CE5B57" w:rsidRPr="00C44EDC" w:rsidRDefault="00CE5B57" w:rsidP="00D05DCD">
            <w:pPr>
              <w:rPr>
                <w:sz w:val="28"/>
              </w:rPr>
            </w:pPr>
          </w:p>
        </w:tc>
      </w:tr>
      <w:tr w:rsidR="00CE5B57" w:rsidRPr="00C44EDC" w14:paraId="611FB0D4" w14:textId="7A4CB680" w:rsidTr="00CE5B57">
        <w:tc>
          <w:tcPr>
            <w:tcW w:w="1361" w:type="pct"/>
          </w:tcPr>
          <w:p w14:paraId="633C6B9F" w14:textId="77777777" w:rsidR="00CE5B57" w:rsidRPr="00C44EDC" w:rsidRDefault="00CE5B57" w:rsidP="00D05DCD">
            <w:pPr>
              <w:rPr>
                <w:sz w:val="28"/>
              </w:rPr>
            </w:pPr>
          </w:p>
        </w:tc>
        <w:tc>
          <w:tcPr>
            <w:tcW w:w="606" w:type="pct"/>
          </w:tcPr>
          <w:p w14:paraId="1FF9A6D4" w14:textId="77777777" w:rsidR="00CE5B57" w:rsidRPr="00C44EDC" w:rsidRDefault="00CE5B57" w:rsidP="00D05DCD">
            <w:pPr>
              <w:rPr>
                <w:sz w:val="28"/>
              </w:rPr>
            </w:pPr>
          </w:p>
        </w:tc>
        <w:tc>
          <w:tcPr>
            <w:tcW w:w="606" w:type="pct"/>
          </w:tcPr>
          <w:p w14:paraId="4781D45A" w14:textId="77777777" w:rsidR="00CE5B57" w:rsidRPr="00C44EDC" w:rsidRDefault="00CE5B57" w:rsidP="00D05DCD">
            <w:pPr>
              <w:rPr>
                <w:sz w:val="28"/>
              </w:rPr>
            </w:pPr>
          </w:p>
        </w:tc>
        <w:tc>
          <w:tcPr>
            <w:tcW w:w="606" w:type="pct"/>
          </w:tcPr>
          <w:p w14:paraId="5ABC6985" w14:textId="77777777" w:rsidR="00CE5B57" w:rsidRPr="00C44EDC" w:rsidRDefault="00CE5B57" w:rsidP="00D05DCD">
            <w:pPr>
              <w:rPr>
                <w:sz w:val="28"/>
              </w:rPr>
            </w:pPr>
          </w:p>
        </w:tc>
        <w:tc>
          <w:tcPr>
            <w:tcW w:w="607" w:type="pct"/>
          </w:tcPr>
          <w:p w14:paraId="0928F194" w14:textId="77777777" w:rsidR="00CE5B57" w:rsidRPr="00C44EDC" w:rsidRDefault="00CE5B57" w:rsidP="00D05DCD">
            <w:pPr>
              <w:rPr>
                <w:sz w:val="28"/>
              </w:rPr>
            </w:pPr>
          </w:p>
        </w:tc>
        <w:tc>
          <w:tcPr>
            <w:tcW w:w="607" w:type="pct"/>
          </w:tcPr>
          <w:p w14:paraId="02C88194" w14:textId="77777777" w:rsidR="00CE5B57" w:rsidRPr="00C44EDC" w:rsidRDefault="00CE5B57" w:rsidP="00D05DCD">
            <w:pPr>
              <w:rPr>
                <w:sz w:val="28"/>
              </w:rPr>
            </w:pPr>
          </w:p>
        </w:tc>
        <w:tc>
          <w:tcPr>
            <w:tcW w:w="607" w:type="pct"/>
          </w:tcPr>
          <w:p w14:paraId="6C024B34" w14:textId="77777777" w:rsidR="00CE5B57" w:rsidRPr="00C44EDC" w:rsidRDefault="00CE5B57" w:rsidP="00D05DCD">
            <w:pPr>
              <w:rPr>
                <w:sz w:val="28"/>
              </w:rPr>
            </w:pPr>
          </w:p>
        </w:tc>
      </w:tr>
      <w:tr w:rsidR="00CE5B57" w:rsidRPr="00C44EDC" w14:paraId="6F32A792" w14:textId="2F0BE9BA" w:rsidTr="00CE5B57">
        <w:tc>
          <w:tcPr>
            <w:tcW w:w="1361" w:type="pct"/>
          </w:tcPr>
          <w:p w14:paraId="17CF995A" w14:textId="77777777" w:rsidR="00CE5B57" w:rsidRPr="00C44EDC" w:rsidRDefault="00CE5B57" w:rsidP="00D05DCD">
            <w:pPr>
              <w:rPr>
                <w:sz w:val="28"/>
              </w:rPr>
            </w:pPr>
          </w:p>
        </w:tc>
        <w:tc>
          <w:tcPr>
            <w:tcW w:w="606" w:type="pct"/>
          </w:tcPr>
          <w:p w14:paraId="123ABE22" w14:textId="77777777" w:rsidR="00CE5B57" w:rsidRPr="00C44EDC" w:rsidRDefault="00CE5B57" w:rsidP="00D05DCD">
            <w:pPr>
              <w:rPr>
                <w:sz w:val="28"/>
              </w:rPr>
            </w:pPr>
          </w:p>
        </w:tc>
        <w:tc>
          <w:tcPr>
            <w:tcW w:w="606" w:type="pct"/>
          </w:tcPr>
          <w:p w14:paraId="729CC6CF" w14:textId="77777777" w:rsidR="00CE5B57" w:rsidRPr="00C44EDC" w:rsidRDefault="00CE5B57" w:rsidP="00D05DCD">
            <w:pPr>
              <w:rPr>
                <w:sz w:val="28"/>
              </w:rPr>
            </w:pPr>
          </w:p>
        </w:tc>
        <w:tc>
          <w:tcPr>
            <w:tcW w:w="606" w:type="pct"/>
          </w:tcPr>
          <w:p w14:paraId="0383F6B4" w14:textId="77777777" w:rsidR="00CE5B57" w:rsidRPr="00C44EDC" w:rsidRDefault="00CE5B57" w:rsidP="00D05DCD">
            <w:pPr>
              <w:rPr>
                <w:sz w:val="28"/>
              </w:rPr>
            </w:pPr>
          </w:p>
        </w:tc>
        <w:tc>
          <w:tcPr>
            <w:tcW w:w="607" w:type="pct"/>
          </w:tcPr>
          <w:p w14:paraId="789C0279" w14:textId="77777777" w:rsidR="00CE5B57" w:rsidRPr="00C44EDC" w:rsidRDefault="00CE5B57" w:rsidP="00D05DCD">
            <w:pPr>
              <w:rPr>
                <w:sz w:val="28"/>
              </w:rPr>
            </w:pPr>
          </w:p>
        </w:tc>
        <w:tc>
          <w:tcPr>
            <w:tcW w:w="607" w:type="pct"/>
          </w:tcPr>
          <w:p w14:paraId="1417C6CF" w14:textId="77777777" w:rsidR="00CE5B57" w:rsidRPr="00C44EDC" w:rsidRDefault="00CE5B57" w:rsidP="00D05DCD">
            <w:pPr>
              <w:rPr>
                <w:sz w:val="28"/>
              </w:rPr>
            </w:pPr>
          </w:p>
        </w:tc>
        <w:tc>
          <w:tcPr>
            <w:tcW w:w="607" w:type="pct"/>
          </w:tcPr>
          <w:p w14:paraId="77124455" w14:textId="77777777" w:rsidR="00CE5B57" w:rsidRPr="00C44EDC" w:rsidRDefault="00CE5B57" w:rsidP="00D05DCD">
            <w:pPr>
              <w:rPr>
                <w:sz w:val="28"/>
              </w:rPr>
            </w:pPr>
          </w:p>
        </w:tc>
      </w:tr>
    </w:tbl>
    <w:p w14:paraId="267283D9" w14:textId="77777777" w:rsidR="00D05DCD" w:rsidRPr="00C44EDC" w:rsidRDefault="00CE5B57" w:rsidP="00D05DCD">
      <w:pPr>
        <w:rPr>
          <w:sz w:val="28"/>
        </w:rPr>
      </w:pPr>
    </w:p>
    <w:p w14:paraId="1238E484" w14:textId="77777777" w:rsidR="00D05DCD" w:rsidRPr="00C44EDC" w:rsidRDefault="00CE5B57" w:rsidP="00D05DCD">
      <w:pPr>
        <w:rPr>
          <w:sz w:val="28"/>
        </w:rPr>
      </w:pPr>
      <w:r>
        <w:rPr>
          <w:sz w:val="28"/>
        </w:rPr>
        <w:pict w14:anchorId="5AD8820C">
          <v:rect id="_x0000_i1025" style="width:0;height:1.5pt" o:hralign="center" o:hrstd="t" o:hr="t" fillcolor="#aaa" stroked="f"/>
        </w:pict>
      </w:r>
    </w:p>
    <w:p w14:paraId="2BA356C6" w14:textId="77777777" w:rsidR="00D05DCD" w:rsidRPr="00C44EDC" w:rsidRDefault="000C15C7" w:rsidP="00D05DCD">
      <w:pPr>
        <w:rPr>
          <w:sz w:val="28"/>
        </w:rPr>
      </w:pPr>
      <w:r w:rsidRPr="00C44EDC">
        <w:rPr>
          <w:sz w:val="28"/>
        </w:rPr>
        <w:t>Hertz is the electric _______________________.  It is the number of times that a generator spins per ____________________.  In the US, generators are spun at __________ Hz.</w:t>
      </w:r>
    </w:p>
    <w:p w14:paraId="3444B3F6" w14:textId="77777777" w:rsidR="00D05DCD" w:rsidRPr="00C44EDC" w:rsidRDefault="00CE5B57" w:rsidP="00D05DCD">
      <w:pPr>
        <w:rPr>
          <w:sz w:val="28"/>
        </w:rPr>
      </w:pPr>
    </w:p>
    <w:p w14:paraId="4AB8A987" w14:textId="77777777" w:rsidR="00D05DCD" w:rsidRPr="00C44EDC" w:rsidRDefault="000C15C7" w:rsidP="00D05DCD">
      <w:pPr>
        <w:rPr>
          <w:sz w:val="28"/>
        </w:rPr>
      </w:pPr>
      <w:r w:rsidRPr="00C44EDC">
        <w:rPr>
          <w:sz w:val="28"/>
        </w:rPr>
        <w:t>Volts are a measure of _______________________.  This is how hard electricity is being ________________________.</w:t>
      </w:r>
    </w:p>
    <w:p w14:paraId="294C6C9F" w14:textId="77777777" w:rsidR="00D05DCD" w:rsidRPr="00C44EDC" w:rsidRDefault="00CE5B57" w:rsidP="00D05DCD">
      <w:pPr>
        <w:rPr>
          <w:sz w:val="28"/>
        </w:rPr>
      </w:pPr>
    </w:p>
    <w:p w14:paraId="73EFDBA9" w14:textId="77777777" w:rsidR="00D05DCD" w:rsidRPr="00C44EDC" w:rsidRDefault="000C15C7" w:rsidP="00D05DCD">
      <w:pPr>
        <w:rPr>
          <w:sz w:val="28"/>
        </w:rPr>
      </w:pPr>
      <w:r w:rsidRPr="00C44EDC">
        <w:rPr>
          <w:sz w:val="28"/>
        </w:rPr>
        <w:t>Amps are a measure of electric ______________________.  This is how ________ electricity is flowing.  A lot of amps can cause a lot of ________.</w:t>
      </w:r>
    </w:p>
    <w:p w14:paraId="53CAE2AC" w14:textId="77777777" w:rsidR="00D05DCD" w:rsidRPr="00C44EDC" w:rsidRDefault="00CE5B57" w:rsidP="00D05DCD">
      <w:pPr>
        <w:rPr>
          <w:sz w:val="28"/>
        </w:rPr>
      </w:pPr>
    </w:p>
    <w:p w14:paraId="2863B3FB" w14:textId="798879DB" w:rsidR="00D05DCD" w:rsidRPr="00C44EDC" w:rsidRDefault="000C15C7" w:rsidP="00D05DCD">
      <w:pPr>
        <w:rPr>
          <w:sz w:val="28"/>
        </w:rPr>
      </w:pPr>
      <w:r w:rsidRPr="00C44EDC">
        <w:rPr>
          <w:sz w:val="28"/>
        </w:rPr>
        <w:t>Ohms are a measure of _____________________________.  This is how hard it is for electricity to ___________________ through an object.</w:t>
      </w:r>
    </w:p>
    <w:p w14:paraId="13FC5B8F" w14:textId="77777777" w:rsidR="00D05DCD" w:rsidRPr="00C44EDC" w:rsidRDefault="00CE5B57" w:rsidP="00D05DCD">
      <w:pPr>
        <w:rPr>
          <w:sz w:val="28"/>
        </w:rPr>
      </w:pPr>
      <w:r>
        <w:rPr>
          <w:sz w:val="28"/>
        </w:rPr>
        <w:pict w14:anchorId="3F01EA2A">
          <v:rect id="_x0000_i1026" style="width:0;height:1.5pt" o:hralign="center" o:hrstd="t" o:hr="t" fillcolor="#aaa" stroked="f"/>
        </w:pict>
      </w:r>
    </w:p>
    <w:p w14:paraId="53513957" w14:textId="77777777" w:rsidR="00D05DCD" w:rsidRPr="00C44EDC" w:rsidRDefault="00CE5B57" w:rsidP="00D05DCD">
      <w:pPr>
        <w:jc w:val="center"/>
        <w:rPr>
          <w:sz w:val="28"/>
        </w:rPr>
      </w:pPr>
    </w:p>
    <w:p w14:paraId="6E11A7E1" w14:textId="77777777" w:rsidR="00D05DCD" w:rsidRPr="00C44EDC" w:rsidRDefault="000C15C7" w:rsidP="00D05DCD">
      <w:pPr>
        <w:jc w:val="center"/>
        <w:rPr>
          <w:sz w:val="28"/>
        </w:rPr>
      </w:pPr>
      <w:r w:rsidRPr="00C44EDC">
        <w:rPr>
          <w:sz w:val="28"/>
        </w:rPr>
        <w:t>Volts = Amps x Ohms</w:t>
      </w:r>
    </w:p>
    <w:p w14:paraId="36624472" w14:textId="77777777" w:rsidR="00D05DCD" w:rsidRPr="00C44EDC" w:rsidRDefault="000C15C7" w:rsidP="00D05DCD">
      <w:pPr>
        <w:jc w:val="center"/>
        <w:rPr>
          <w:sz w:val="28"/>
        </w:rPr>
      </w:pPr>
      <w:r w:rsidRPr="00C44EDC">
        <w:rPr>
          <w:sz w:val="28"/>
        </w:rPr>
        <w:t xml:space="preserve">_____________ = _____________ </w:t>
      </w:r>
      <w:proofErr w:type="gramStart"/>
      <w:r w:rsidRPr="00C44EDC">
        <w:rPr>
          <w:sz w:val="28"/>
        </w:rPr>
        <w:t>x</w:t>
      </w:r>
      <w:proofErr w:type="gramEnd"/>
      <w:r w:rsidRPr="00C44EDC">
        <w:rPr>
          <w:sz w:val="28"/>
        </w:rPr>
        <w:t xml:space="preserve"> _______________</w:t>
      </w:r>
    </w:p>
    <w:p w14:paraId="72E89DDB" w14:textId="77777777" w:rsidR="00D05DCD" w:rsidRPr="00C44EDC" w:rsidRDefault="00CE5B57" w:rsidP="00D05DCD">
      <w:pPr>
        <w:jc w:val="center"/>
        <w:rPr>
          <w:sz w:val="2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214"/>
        <w:gridCol w:w="2214"/>
        <w:gridCol w:w="2214"/>
        <w:gridCol w:w="2214"/>
      </w:tblGrid>
      <w:tr w:rsidR="00D05DCD" w:rsidRPr="00C44EDC" w14:paraId="37A2A353" w14:textId="77777777">
        <w:tc>
          <w:tcPr>
            <w:tcW w:w="2214" w:type="dxa"/>
          </w:tcPr>
          <w:p w14:paraId="60FCCF98" w14:textId="77777777" w:rsidR="00D05DCD" w:rsidRPr="00C44EDC" w:rsidRDefault="000C15C7" w:rsidP="00D05DCD">
            <w:pPr>
              <w:jc w:val="center"/>
              <w:rPr>
                <w:sz w:val="28"/>
              </w:rPr>
            </w:pPr>
            <w:r w:rsidRPr="00C44EDC">
              <w:rPr>
                <w:sz w:val="28"/>
              </w:rPr>
              <w:t>Current</w:t>
            </w:r>
          </w:p>
        </w:tc>
        <w:tc>
          <w:tcPr>
            <w:tcW w:w="2214" w:type="dxa"/>
          </w:tcPr>
          <w:p w14:paraId="5DB4EFEE" w14:textId="77777777" w:rsidR="00D05DCD" w:rsidRPr="00C44EDC" w:rsidRDefault="000C15C7" w:rsidP="00D05DCD">
            <w:pPr>
              <w:jc w:val="center"/>
              <w:rPr>
                <w:sz w:val="28"/>
              </w:rPr>
            </w:pPr>
            <w:r w:rsidRPr="00C44EDC">
              <w:rPr>
                <w:sz w:val="28"/>
              </w:rPr>
              <w:t>Sensation</w:t>
            </w:r>
          </w:p>
        </w:tc>
        <w:tc>
          <w:tcPr>
            <w:tcW w:w="2214" w:type="dxa"/>
          </w:tcPr>
          <w:p w14:paraId="01656504" w14:textId="77777777" w:rsidR="00D05DCD" w:rsidRPr="00C44EDC" w:rsidRDefault="000C15C7" w:rsidP="00D05DCD">
            <w:pPr>
              <w:jc w:val="center"/>
              <w:rPr>
                <w:sz w:val="28"/>
              </w:rPr>
            </w:pPr>
            <w:r w:rsidRPr="00C44EDC">
              <w:rPr>
                <w:sz w:val="28"/>
              </w:rPr>
              <w:t>Body Resistance of 100,000 ohms</w:t>
            </w:r>
          </w:p>
        </w:tc>
        <w:tc>
          <w:tcPr>
            <w:tcW w:w="2214" w:type="dxa"/>
          </w:tcPr>
          <w:p w14:paraId="29E0FEFB" w14:textId="77777777" w:rsidR="00D05DCD" w:rsidRPr="00C44EDC" w:rsidRDefault="000C15C7" w:rsidP="00D05DCD">
            <w:pPr>
              <w:jc w:val="center"/>
              <w:rPr>
                <w:sz w:val="28"/>
              </w:rPr>
            </w:pPr>
            <w:r w:rsidRPr="00C44EDC">
              <w:rPr>
                <w:sz w:val="28"/>
              </w:rPr>
              <w:t>Body Resistance of 1,000 ohms</w:t>
            </w:r>
          </w:p>
        </w:tc>
      </w:tr>
      <w:tr w:rsidR="00D05DCD" w:rsidRPr="00C44EDC" w14:paraId="7889D5AC" w14:textId="77777777">
        <w:tc>
          <w:tcPr>
            <w:tcW w:w="2214" w:type="dxa"/>
          </w:tcPr>
          <w:p w14:paraId="756078B5" w14:textId="77777777" w:rsidR="00D05DCD" w:rsidRPr="00C44EDC" w:rsidRDefault="000C15C7" w:rsidP="00D05DCD">
            <w:pPr>
              <w:jc w:val="center"/>
              <w:rPr>
                <w:sz w:val="28"/>
              </w:rPr>
            </w:pPr>
            <w:r w:rsidRPr="00C44EDC">
              <w:rPr>
                <w:sz w:val="28"/>
              </w:rPr>
              <w:t>.001 amps</w:t>
            </w:r>
          </w:p>
        </w:tc>
        <w:tc>
          <w:tcPr>
            <w:tcW w:w="2214" w:type="dxa"/>
          </w:tcPr>
          <w:p w14:paraId="1103C047" w14:textId="77777777" w:rsidR="00D05DCD" w:rsidRPr="00C44EDC" w:rsidRDefault="000C15C7" w:rsidP="00D05DCD">
            <w:pPr>
              <w:jc w:val="center"/>
              <w:rPr>
                <w:sz w:val="28"/>
              </w:rPr>
            </w:pPr>
            <w:r w:rsidRPr="00C44EDC">
              <w:rPr>
                <w:sz w:val="28"/>
              </w:rPr>
              <w:t>Tingling</w:t>
            </w:r>
          </w:p>
        </w:tc>
        <w:tc>
          <w:tcPr>
            <w:tcW w:w="2214" w:type="dxa"/>
          </w:tcPr>
          <w:p w14:paraId="57F41578" w14:textId="77777777" w:rsidR="00D05DCD" w:rsidRPr="00C44EDC" w:rsidRDefault="00CE5B57" w:rsidP="00D05DCD">
            <w:pPr>
              <w:jc w:val="center"/>
              <w:rPr>
                <w:sz w:val="28"/>
              </w:rPr>
            </w:pPr>
          </w:p>
        </w:tc>
        <w:tc>
          <w:tcPr>
            <w:tcW w:w="2214" w:type="dxa"/>
          </w:tcPr>
          <w:p w14:paraId="49E886D7" w14:textId="77777777" w:rsidR="00D05DCD" w:rsidRPr="00C44EDC" w:rsidRDefault="00CE5B57" w:rsidP="00D05DCD">
            <w:pPr>
              <w:jc w:val="center"/>
              <w:rPr>
                <w:sz w:val="28"/>
              </w:rPr>
            </w:pPr>
          </w:p>
        </w:tc>
      </w:tr>
      <w:tr w:rsidR="00D05DCD" w:rsidRPr="00C44EDC" w14:paraId="0A2C2AEA" w14:textId="77777777">
        <w:tc>
          <w:tcPr>
            <w:tcW w:w="2214" w:type="dxa"/>
          </w:tcPr>
          <w:p w14:paraId="5AD71315" w14:textId="1803C859" w:rsidR="00D05DCD" w:rsidRPr="00C44EDC" w:rsidRDefault="00EF2239" w:rsidP="00D05D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.01</w:t>
            </w:r>
            <w:r w:rsidR="000C15C7">
              <w:rPr>
                <w:sz w:val="28"/>
              </w:rPr>
              <w:t xml:space="preserve"> amps</w:t>
            </w:r>
          </w:p>
        </w:tc>
        <w:tc>
          <w:tcPr>
            <w:tcW w:w="2214" w:type="dxa"/>
          </w:tcPr>
          <w:p w14:paraId="0803E02D" w14:textId="0F7C6B66" w:rsidR="00D05DCD" w:rsidRPr="00C44EDC" w:rsidRDefault="00EF2239" w:rsidP="00D05D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Freezing Current</w:t>
            </w:r>
          </w:p>
        </w:tc>
        <w:tc>
          <w:tcPr>
            <w:tcW w:w="2214" w:type="dxa"/>
          </w:tcPr>
          <w:p w14:paraId="17BBE622" w14:textId="77777777" w:rsidR="00D05DCD" w:rsidRPr="00C44EDC" w:rsidRDefault="00CE5B57" w:rsidP="00D05DCD">
            <w:pPr>
              <w:jc w:val="center"/>
              <w:rPr>
                <w:sz w:val="28"/>
              </w:rPr>
            </w:pPr>
          </w:p>
        </w:tc>
        <w:tc>
          <w:tcPr>
            <w:tcW w:w="2214" w:type="dxa"/>
          </w:tcPr>
          <w:p w14:paraId="1E785A47" w14:textId="77777777" w:rsidR="00D05DCD" w:rsidRPr="00C44EDC" w:rsidRDefault="00CE5B57" w:rsidP="00D05DCD">
            <w:pPr>
              <w:jc w:val="center"/>
              <w:rPr>
                <w:sz w:val="28"/>
              </w:rPr>
            </w:pPr>
          </w:p>
        </w:tc>
      </w:tr>
      <w:tr w:rsidR="00EF2239" w:rsidRPr="00C44EDC" w14:paraId="6C30A5E0" w14:textId="77777777">
        <w:tc>
          <w:tcPr>
            <w:tcW w:w="2214" w:type="dxa"/>
          </w:tcPr>
          <w:p w14:paraId="5B7713AB" w14:textId="5C137275" w:rsidR="00EF2239" w:rsidRPr="00C44EDC" w:rsidRDefault="00EF2239" w:rsidP="00D05DCD">
            <w:pPr>
              <w:jc w:val="center"/>
              <w:rPr>
                <w:sz w:val="28"/>
              </w:rPr>
            </w:pPr>
            <w:r w:rsidRPr="00C44EDC">
              <w:rPr>
                <w:sz w:val="28"/>
              </w:rPr>
              <w:t>.1 amps</w:t>
            </w:r>
          </w:p>
        </w:tc>
        <w:tc>
          <w:tcPr>
            <w:tcW w:w="2214" w:type="dxa"/>
          </w:tcPr>
          <w:p w14:paraId="023A7DF6" w14:textId="2B496736" w:rsidR="00EF2239" w:rsidRPr="00C44EDC" w:rsidRDefault="00EF2239" w:rsidP="00D05DCD">
            <w:pPr>
              <w:jc w:val="center"/>
              <w:rPr>
                <w:sz w:val="28"/>
              </w:rPr>
            </w:pPr>
            <w:r w:rsidRPr="00C44EDC">
              <w:rPr>
                <w:sz w:val="28"/>
              </w:rPr>
              <w:t>Fatal if continued</w:t>
            </w:r>
          </w:p>
        </w:tc>
        <w:tc>
          <w:tcPr>
            <w:tcW w:w="2214" w:type="dxa"/>
          </w:tcPr>
          <w:p w14:paraId="18FEFCFE" w14:textId="77777777" w:rsidR="00EF2239" w:rsidRPr="00C44EDC" w:rsidRDefault="00EF2239" w:rsidP="00D05DCD">
            <w:pPr>
              <w:jc w:val="center"/>
              <w:rPr>
                <w:sz w:val="28"/>
              </w:rPr>
            </w:pPr>
          </w:p>
        </w:tc>
        <w:tc>
          <w:tcPr>
            <w:tcW w:w="2214" w:type="dxa"/>
          </w:tcPr>
          <w:p w14:paraId="093C5FB7" w14:textId="77777777" w:rsidR="00EF2239" w:rsidRPr="00C44EDC" w:rsidRDefault="00EF2239" w:rsidP="00D05DCD">
            <w:pPr>
              <w:jc w:val="center"/>
              <w:rPr>
                <w:sz w:val="28"/>
              </w:rPr>
            </w:pPr>
          </w:p>
        </w:tc>
      </w:tr>
    </w:tbl>
    <w:p w14:paraId="4CF943F3" w14:textId="77777777" w:rsidR="007140EF" w:rsidRPr="00C44EDC" w:rsidRDefault="007140EF" w:rsidP="007140EF">
      <w:pPr>
        <w:rPr>
          <w:sz w:val="28"/>
        </w:rPr>
      </w:pPr>
    </w:p>
    <w:p w14:paraId="11B08C95" w14:textId="77777777" w:rsidR="007140EF" w:rsidRPr="00C44EDC" w:rsidRDefault="00CE5B57" w:rsidP="007140EF">
      <w:pPr>
        <w:rPr>
          <w:sz w:val="28"/>
        </w:rPr>
      </w:pPr>
      <w:r>
        <w:rPr>
          <w:sz w:val="28"/>
        </w:rPr>
        <w:pict w14:anchorId="088AB974">
          <v:rect id="_x0000_i1027" style="width:0;height:1.5pt" o:hralign="center" o:hrstd="t" o:hr="t" fillcolor="#aaa" stroked="f"/>
        </w:pict>
      </w:r>
    </w:p>
    <w:p w14:paraId="21587DA2" w14:textId="77777777" w:rsidR="00D05DCD" w:rsidRDefault="00CE5B57" w:rsidP="00D05DCD">
      <w:pPr>
        <w:rPr>
          <w:sz w:val="28"/>
        </w:rPr>
      </w:pPr>
    </w:p>
    <w:p w14:paraId="5AA1CDF9" w14:textId="77777777" w:rsidR="007140EF" w:rsidRPr="00C44EDC" w:rsidRDefault="007140EF" w:rsidP="007140EF">
      <w:pPr>
        <w:rPr>
          <w:i/>
          <w:sz w:val="28"/>
        </w:rPr>
      </w:pPr>
      <w:r w:rsidRPr="00C44EDC">
        <w:rPr>
          <w:i/>
          <w:sz w:val="28"/>
        </w:rPr>
        <w:t xml:space="preserve">____________ </w:t>
      </w:r>
      <w:proofErr w:type="gramStart"/>
      <w:r w:rsidRPr="00C44EDC">
        <w:rPr>
          <w:i/>
          <w:sz w:val="28"/>
        </w:rPr>
        <w:t>are</w:t>
      </w:r>
      <w:proofErr w:type="gramEnd"/>
      <w:r w:rsidRPr="00C44EDC">
        <w:rPr>
          <w:i/>
          <w:sz w:val="28"/>
        </w:rPr>
        <w:t xml:space="preserve"> also important because that’s what electric consumers get billed for.  Watts = __________________ x ____________________.</w:t>
      </w:r>
    </w:p>
    <w:p w14:paraId="37EB5828" w14:textId="77777777" w:rsidR="007140EF" w:rsidRDefault="007140EF" w:rsidP="00D05DCD">
      <w:pPr>
        <w:rPr>
          <w:sz w:val="28"/>
        </w:rPr>
      </w:pPr>
    </w:p>
    <w:p w14:paraId="49C4A0A4" w14:textId="1753A10D" w:rsidR="00B736C3" w:rsidRPr="00B736C3" w:rsidRDefault="00B736C3" w:rsidP="00D05DCD">
      <w:pPr>
        <w:rPr>
          <w:i/>
          <w:sz w:val="28"/>
        </w:rPr>
      </w:pPr>
      <w:r w:rsidRPr="00B736C3">
        <w:rPr>
          <w:i/>
          <w:sz w:val="28"/>
        </w:rPr>
        <w:t>*Use the formulas you learned to complete the chart at the top.</w:t>
      </w:r>
    </w:p>
    <w:sectPr w:rsidR="00B736C3" w:rsidRPr="00B736C3" w:rsidSect="00D05DCD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8BAC8" w14:textId="77777777" w:rsidR="006A2524" w:rsidRDefault="000C15C7">
      <w:r>
        <w:separator/>
      </w:r>
    </w:p>
  </w:endnote>
  <w:endnote w:type="continuationSeparator" w:id="0">
    <w:p w14:paraId="5CEC255C" w14:textId="77777777" w:rsidR="006A2524" w:rsidRDefault="000C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12500" w14:textId="77777777" w:rsidR="006A2524" w:rsidRDefault="000C15C7">
      <w:r>
        <w:separator/>
      </w:r>
    </w:p>
  </w:footnote>
  <w:footnote w:type="continuationSeparator" w:id="0">
    <w:p w14:paraId="6D0D1F90" w14:textId="77777777" w:rsidR="006A2524" w:rsidRDefault="000C15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950CF" w14:textId="77777777" w:rsidR="00D05DCD" w:rsidRPr="00C44EDC" w:rsidRDefault="000C15C7">
    <w:pPr>
      <w:pStyle w:val="Header"/>
      <w:rPr>
        <w:sz w:val="28"/>
      </w:rPr>
    </w:pPr>
    <w:r w:rsidRPr="00C44EDC">
      <w:rPr>
        <w:sz w:val="28"/>
      </w:rPr>
      <w:t xml:space="preserve">NAME: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3A"/>
    <w:rsid w:val="0008383A"/>
    <w:rsid w:val="000C15C7"/>
    <w:rsid w:val="004137E8"/>
    <w:rsid w:val="005564A6"/>
    <w:rsid w:val="006A2524"/>
    <w:rsid w:val="007140EF"/>
    <w:rsid w:val="00945765"/>
    <w:rsid w:val="00B736C3"/>
    <w:rsid w:val="00CE5B57"/>
    <w:rsid w:val="00D56D3B"/>
    <w:rsid w:val="00E533EF"/>
    <w:rsid w:val="00EF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oNotEmbedSmartTags/>
  <w:decimalSymbol w:val="."/>
  <w:listSeparator w:val=","/>
  <w14:docId w14:val="63642F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4E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44ED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44EDC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4E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44ED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44EDC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Measuring Electricity</vt:lpstr>
    </vt:vector>
  </TitlesOfParts>
  <Company>CLC Charter School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Measuring Electricity</dc:title>
  <dc:subject/>
  <dc:creator>Stewy -</dc:creator>
  <cp:keywords/>
  <cp:lastModifiedBy>Brian</cp:lastModifiedBy>
  <cp:revision>8</cp:revision>
  <dcterms:created xsi:type="dcterms:W3CDTF">2016-12-13T21:21:00Z</dcterms:created>
  <dcterms:modified xsi:type="dcterms:W3CDTF">2020-01-12T14:00:00Z</dcterms:modified>
</cp:coreProperties>
</file>